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35" w:rsidRPr="003243FF" w:rsidRDefault="003006A1" w:rsidP="0034103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SENIOR </w:t>
      </w:r>
      <w:r w:rsidR="00341035" w:rsidRPr="003243FF">
        <w:rPr>
          <w:b/>
          <w:sz w:val="32"/>
          <w:szCs w:val="32"/>
          <w:u w:val="single"/>
        </w:rPr>
        <w:t>LEADERSHIP POSITION APPLICATION</w:t>
      </w:r>
      <w:r w:rsidR="00B03B83">
        <w:rPr>
          <w:b/>
          <w:sz w:val="32"/>
          <w:szCs w:val="32"/>
          <w:u w:val="single"/>
        </w:rPr>
        <w:t>, SY 20-21</w:t>
      </w:r>
    </w:p>
    <w:p w:rsidR="000610CE" w:rsidRPr="00602194" w:rsidRDefault="00602194" w:rsidP="00602194">
      <w:pPr>
        <w:spacing w:after="0" w:line="240" w:lineRule="auto"/>
        <w:rPr>
          <w:b/>
        </w:rPr>
      </w:pPr>
      <w:r w:rsidRPr="00602194">
        <w:rPr>
          <w:b/>
        </w:rPr>
        <w:t xml:space="preserve">This packet must be completed by cadets wanting to serve in the Battalion Command Group, a Company Command Group or as a Primary Staff Officer.  For other positions, only the basic application must be completed.  </w:t>
      </w:r>
    </w:p>
    <w:p w:rsidR="00602194" w:rsidRDefault="00602194" w:rsidP="003006A1">
      <w:pPr>
        <w:spacing w:after="0"/>
      </w:pPr>
    </w:p>
    <w:p w:rsidR="00341035" w:rsidRDefault="00BC6757" w:rsidP="003006A1">
      <w:pPr>
        <w:spacing w:after="0"/>
      </w:pPr>
      <w:r>
        <w:t>NAME: _________________________</w:t>
      </w:r>
      <w:r w:rsidR="00341035">
        <w:t>___________________________________________________</w:t>
      </w:r>
    </w:p>
    <w:p w:rsidR="00341035" w:rsidRDefault="00341035" w:rsidP="00341035">
      <w:r>
        <w:t xml:space="preserve">                        (Last)                                           (First) </w:t>
      </w:r>
      <w:r>
        <w:tab/>
      </w:r>
      <w:r>
        <w:tab/>
        <w:t>(MI)</w:t>
      </w:r>
      <w:r>
        <w:tab/>
      </w:r>
      <w:r>
        <w:tab/>
      </w:r>
      <w:r>
        <w:tab/>
        <w:t>(Grade)</w:t>
      </w:r>
    </w:p>
    <w:p w:rsidR="00341035" w:rsidRDefault="00341035" w:rsidP="00341035">
      <w:r>
        <w:t>Current Duty Position: ______________</w:t>
      </w:r>
      <w:r w:rsidR="00E92355">
        <w:t>_________________</w:t>
      </w:r>
      <w:r w:rsidR="003006A1">
        <w:t>___</w:t>
      </w:r>
      <w:r w:rsidR="00E92355">
        <w:t>__</w:t>
      </w:r>
      <w:r>
        <w:t>_ Current Rank ___</w:t>
      </w:r>
      <w:r w:rsidR="003006A1">
        <w:t>___</w:t>
      </w:r>
      <w:r>
        <w:t xml:space="preserve">_________  </w:t>
      </w:r>
    </w:p>
    <w:p w:rsidR="0036059B" w:rsidRDefault="00341035" w:rsidP="00341035">
      <w:r>
        <w:t xml:space="preserve">List in order three positions </w:t>
      </w:r>
      <w:r w:rsidR="00E92355">
        <w:t>in which you are interested</w:t>
      </w:r>
      <w:r w:rsidR="00F2618E">
        <w:t xml:space="preserve"> (top priority</w:t>
      </w:r>
      <w:r w:rsidR="0088373A">
        <w:t xml:space="preserve"> first)</w:t>
      </w:r>
      <w:r w:rsidR="00F2618E">
        <w:t xml:space="preserve">: </w:t>
      </w:r>
    </w:p>
    <w:p w:rsidR="00341035" w:rsidRDefault="0036059B" w:rsidP="0036059B">
      <w:pPr>
        <w:spacing w:after="0"/>
      </w:pPr>
      <w:r>
        <w:t xml:space="preserve">1. </w:t>
      </w:r>
      <w:r w:rsidR="00341035">
        <w:t>________</w:t>
      </w:r>
      <w:r w:rsidR="00E92355">
        <w:t>__________</w:t>
      </w:r>
      <w:r w:rsidR="00341035">
        <w:t>______, 2._____________</w:t>
      </w:r>
      <w:r w:rsidR="00E92355">
        <w:t>_________</w:t>
      </w:r>
      <w:r w:rsidR="00341035">
        <w:t>____, 3.___</w:t>
      </w:r>
      <w:r w:rsidR="00E92355">
        <w:t>__________</w:t>
      </w:r>
      <w:r w:rsidR="00341035">
        <w:t xml:space="preserve">____________. </w:t>
      </w:r>
    </w:p>
    <w:p w:rsidR="0036059B" w:rsidRDefault="0036059B" w:rsidP="00CB40BC">
      <w:pPr>
        <w:spacing w:after="0"/>
      </w:pPr>
    </w:p>
    <w:p w:rsidR="00A16133" w:rsidRDefault="00341035" w:rsidP="00A16133">
      <w:r w:rsidRPr="0009044D">
        <w:rPr>
          <w:b/>
          <w:u w:val="single"/>
        </w:rPr>
        <w:t>DATE DUE:</w:t>
      </w:r>
      <w:r w:rsidR="006271E6">
        <w:t xml:space="preserve">  April</w:t>
      </w:r>
      <w:r w:rsidR="00602194">
        <w:t xml:space="preserve"> 24</w:t>
      </w:r>
      <w:r w:rsidR="000C1830">
        <w:t>th</w:t>
      </w:r>
      <w:r w:rsidR="00E92355">
        <w:t xml:space="preserve">, </w:t>
      </w:r>
      <w:r w:rsidR="007E6D35">
        <w:t>2019</w:t>
      </w:r>
      <w:r w:rsidR="00A16133">
        <w:t xml:space="preserve">. </w:t>
      </w:r>
      <w:r w:rsidR="00A16133" w:rsidRPr="00A16133">
        <w:t xml:space="preserve"> </w:t>
      </w:r>
      <w:r w:rsidR="00A16133">
        <w:t>Completed applications must b</w:t>
      </w:r>
      <w:r w:rsidR="00B70278">
        <w:t>e</w:t>
      </w:r>
      <w:r w:rsidR="00092035">
        <w:t xml:space="preserve"> submitted </w:t>
      </w:r>
      <w:r w:rsidR="00B70278">
        <w:t>directly to the JROTC</w:t>
      </w:r>
      <w:r w:rsidR="00A16133">
        <w:t xml:space="preserve"> Instructors. </w:t>
      </w:r>
    </w:p>
    <w:p w:rsidR="00341035" w:rsidRPr="0009044D" w:rsidRDefault="00101BDF" w:rsidP="00341035">
      <w:pPr>
        <w:rPr>
          <w:b/>
        </w:rPr>
      </w:pPr>
      <w:r>
        <w:rPr>
          <w:b/>
        </w:rPr>
        <w:t>DATE SUBMITTED</w:t>
      </w:r>
      <w:r w:rsidR="00341035" w:rsidRPr="0009044D">
        <w:rPr>
          <w:b/>
        </w:rPr>
        <w:t xml:space="preserve">: </w:t>
      </w:r>
      <w:r w:rsidR="00251313">
        <w:rPr>
          <w:b/>
        </w:rPr>
        <w:t xml:space="preserve"> _____________________</w:t>
      </w:r>
    </w:p>
    <w:p w:rsidR="00341035" w:rsidRPr="0009044D" w:rsidRDefault="00341035" w:rsidP="00341035">
      <w:pPr>
        <w:rPr>
          <w:b/>
          <w:u w:val="single"/>
        </w:rPr>
      </w:pPr>
      <w:r w:rsidRPr="0009044D">
        <w:rPr>
          <w:b/>
          <w:u w:val="single"/>
        </w:rPr>
        <w:t xml:space="preserve">Late applications will be penalized 20 points for each day late. </w:t>
      </w:r>
    </w:p>
    <w:p w:rsidR="00341035" w:rsidRPr="0009044D" w:rsidRDefault="00341035" w:rsidP="00341035">
      <w:pPr>
        <w:rPr>
          <w:b/>
          <w:u w:val="single"/>
        </w:rPr>
      </w:pPr>
      <w:r w:rsidRPr="0009044D">
        <w:rPr>
          <w:b/>
          <w:u w:val="single"/>
        </w:rPr>
        <w:t xml:space="preserve">DIRECTIONS </w:t>
      </w:r>
    </w:p>
    <w:p w:rsidR="00341035" w:rsidRPr="0009044D" w:rsidRDefault="00092035" w:rsidP="00341035">
      <w:pPr>
        <w:rPr>
          <w:b/>
        </w:rPr>
      </w:pPr>
      <w:r>
        <w:rPr>
          <w:b/>
        </w:rPr>
        <w:t xml:space="preserve">Since the high school is currently closed, we are modifying the procedures to apply for these senior leadership positions.  Normally, you would submit your latest PT score sheet, </w:t>
      </w:r>
      <w:r w:rsidR="00BD3B49">
        <w:rPr>
          <w:b/>
        </w:rPr>
        <w:t xml:space="preserve">your most recent report card, and three recommendations from other teachers.  </w:t>
      </w:r>
      <w:r w:rsidR="00B03B83">
        <w:rPr>
          <w:b/>
        </w:rPr>
        <w:t>Instead, y</w:t>
      </w:r>
      <w:r w:rsidR="00341035" w:rsidRPr="0009044D">
        <w:rPr>
          <w:b/>
        </w:rPr>
        <w:t xml:space="preserve">our application and worksheet must be complete, accurate, and have </w:t>
      </w:r>
      <w:r w:rsidR="004F2756">
        <w:rPr>
          <w:b/>
        </w:rPr>
        <w:t>the following documents</w:t>
      </w:r>
      <w:r w:rsidR="00341035" w:rsidRPr="0009044D">
        <w:rPr>
          <w:b/>
        </w:rPr>
        <w:t xml:space="preserve">: </w:t>
      </w:r>
    </w:p>
    <w:p w:rsidR="00341035" w:rsidRDefault="00341035" w:rsidP="00341035">
      <w:r>
        <w:t xml:space="preserve">1. Most recent Cadet </w:t>
      </w:r>
      <w:r w:rsidR="000610CE">
        <w:t>Challenge</w:t>
      </w:r>
      <w:r w:rsidR="004F2756">
        <w:t xml:space="preserve"> scorecard. </w:t>
      </w:r>
      <w:r w:rsidR="00602194">
        <w:t xml:space="preserve"> The instructors</w:t>
      </w:r>
      <w:r w:rsidR="00B03B83">
        <w:t xml:space="preserve"> will compute your PT scores for </w:t>
      </w:r>
      <w:r w:rsidR="004F2756">
        <w:t xml:space="preserve">push-ups, curl-ups, and mile-run </w:t>
      </w:r>
      <w:r w:rsidR="00B03B83">
        <w:t xml:space="preserve">and add those numbers to the </w:t>
      </w:r>
      <w:r w:rsidR="004F2756">
        <w:t xml:space="preserve">worksheet.  </w:t>
      </w:r>
    </w:p>
    <w:p w:rsidR="00341035" w:rsidRDefault="004F2756" w:rsidP="00341035">
      <w:r>
        <w:t>2</w:t>
      </w:r>
      <w:r w:rsidR="00A16133">
        <w:t>. A copy of your most recent</w:t>
      </w:r>
      <w:r w:rsidR="00341035">
        <w:t xml:space="preserve"> report </w:t>
      </w:r>
      <w:r w:rsidR="00EA0826">
        <w:t>card or</w:t>
      </w:r>
      <w:r w:rsidR="00341035">
        <w:t xml:space="preserve"> </w:t>
      </w:r>
      <w:r w:rsidR="00EA0826">
        <w:t xml:space="preserve">your </w:t>
      </w:r>
      <w:r w:rsidR="00341035">
        <w:t xml:space="preserve">transcript. </w:t>
      </w:r>
      <w:r w:rsidR="00B03B83">
        <w:t xml:space="preserve"> Enter your overall weighted GPA, as best you remember it.  We’ll double check on your report cards through 3</w:t>
      </w:r>
      <w:r w:rsidR="00B03B83" w:rsidRPr="00B03B83">
        <w:rPr>
          <w:vertAlign w:val="superscript"/>
        </w:rPr>
        <w:t>rd</w:t>
      </w:r>
      <w:r w:rsidR="00B03B83">
        <w:t xml:space="preserve"> Marking Period.  </w:t>
      </w:r>
    </w:p>
    <w:p w:rsidR="00341035" w:rsidRDefault="004F2756" w:rsidP="00341035">
      <w:r>
        <w:t>3</w:t>
      </w:r>
      <w:r w:rsidR="00A16133">
        <w:t>. A one-page</w:t>
      </w:r>
      <w:r w:rsidR="003418F3">
        <w:t>,</w:t>
      </w:r>
      <w:r w:rsidR="00A16133">
        <w:t xml:space="preserve"> typed</w:t>
      </w:r>
      <w:r w:rsidR="00385057">
        <w:t>,</w:t>
      </w:r>
      <w:r w:rsidR="00A16133">
        <w:t xml:space="preserve"> </w:t>
      </w:r>
      <w:r w:rsidR="00385057">
        <w:t xml:space="preserve">double-spaced, </w:t>
      </w:r>
      <w:r w:rsidR="00A16133">
        <w:t xml:space="preserve">essay on why you should be a JROTC </w:t>
      </w:r>
      <w:r w:rsidR="00EA0826">
        <w:t xml:space="preserve">Senior </w:t>
      </w:r>
      <w:r w:rsidR="00A16133">
        <w:t>Leader</w:t>
      </w:r>
      <w:r w:rsidR="00341035">
        <w:t>.</w:t>
      </w:r>
    </w:p>
    <w:p w:rsidR="00341035" w:rsidRDefault="00D52485" w:rsidP="00341035">
      <w:r>
        <w:t>Cadets will be rated by the JROTC</w:t>
      </w:r>
      <w:r w:rsidR="00341035">
        <w:t xml:space="preserve"> Instructors afte</w:t>
      </w:r>
      <w:r w:rsidR="004F2756">
        <w:t>r all applications are submitted</w:t>
      </w:r>
      <w:r w:rsidR="00341035">
        <w:t xml:space="preserve">.  The </w:t>
      </w:r>
      <w:r w:rsidR="008B0C5A">
        <w:t>written application</w:t>
      </w:r>
      <w:r w:rsidR="00DD41AD">
        <w:t>, including your essay, will determine 75</w:t>
      </w:r>
      <w:r w:rsidR="00341035">
        <w:t>%</w:t>
      </w:r>
      <w:r w:rsidR="00DD41AD">
        <w:t xml:space="preserve"> of your total score</w:t>
      </w:r>
      <w:r w:rsidR="00341035">
        <w:t xml:space="preserve">.  The promotion board interview conducted by the JROTC Instructors </w:t>
      </w:r>
      <w:r w:rsidR="008B0C5A">
        <w:t xml:space="preserve">and battalion commander </w:t>
      </w:r>
      <w:r w:rsidR="00DD41AD">
        <w:t>is worth 2</w:t>
      </w:r>
      <w:r w:rsidR="009F3F06">
        <w:t>5</w:t>
      </w:r>
      <w:r w:rsidR="00341035">
        <w:t>%</w:t>
      </w:r>
      <w:r w:rsidR="00B70278">
        <w:t>.</w:t>
      </w:r>
      <w:r w:rsidR="00B03B83">
        <w:t xml:space="preserve">  (Note: it is still to be determined when and how the interviews will be conducted.)</w:t>
      </w:r>
    </w:p>
    <w:p w:rsidR="00D52514" w:rsidRDefault="00341035" w:rsidP="00341035">
      <w:r>
        <w:t xml:space="preserve"> An Order of Merit List will be created</w:t>
      </w:r>
      <w:r w:rsidR="00E51BC4">
        <w:t xml:space="preserve"> based on your ranking among all</w:t>
      </w:r>
      <w:r>
        <w:t xml:space="preserve"> applicants. </w:t>
      </w:r>
      <w:r w:rsidR="00602194">
        <w:t xml:space="preserve">Note: </w:t>
      </w:r>
      <w:r w:rsidR="00D80B51">
        <w:t xml:space="preserve">This </w:t>
      </w:r>
      <w:r w:rsidR="00BF44A1">
        <w:t xml:space="preserve">is only one of a variety of </w:t>
      </w:r>
      <w:r w:rsidR="00D80B51">
        <w:t xml:space="preserve">factors </w:t>
      </w:r>
      <w:r w:rsidR="00BF44A1">
        <w:t xml:space="preserve">we will consider when we select the senior leaders for next school year.  </w:t>
      </w:r>
    </w:p>
    <w:p w:rsidR="004F2756" w:rsidRDefault="004F2756">
      <w:r>
        <w:br w:type="page"/>
      </w:r>
    </w:p>
    <w:p w:rsidR="002C7B31" w:rsidRDefault="003418F3" w:rsidP="00653BE9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 xml:space="preserve">Directions:  </w:t>
      </w:r>
      <w:r w:rsidR="002C7B31">
        <w:rPr>
          <w:b/>
          <w:u w:val="single"/>
        </w:rPr>
        <w:t xml:space="preserve">Complete the form, </w:t>
      </w:r>
      <w:r w:rsidR="000E4D17">
        <w:rPr>
          <w:b/>
          <w:u w:val="single"/>
        </w:rPr>
        <w:t xml:space="preserve">except for the </w:t>
      </w:r>
      <w:r w:rsidR="00602194">
        <w:rPr>
          <w:b/>
          <w:u w:val="single"/>
        </w:rPr>
        <w:t xml:space="preserve">PT, </w:t>
      </w:r>
      <w:r w:rsidR="000E4D17">
        <w:rPr>
          <w:b/>
          <w:u w:val="single"/>
        </w:rPr>
        <w:t>essay</w:t>
      </w:r>
      <w:r w:rsidR="00602194">
        <w:rPr>
          <w:b/>
          <w:u w:val="single"/>
        </w:rPr>
        <w:t>,</w:t>
      </w:r>
      <w:r w:rsidR="000E4D17">
        <w:rPr>
          <w:b/>
          <w:u w:val="single"/>
        </w:rPr>
        <w:t xml:space="preserve"> and interview scores.  </w:t>
      </w:r>
      <w:r w:rsidR="002C7B31">
        <w:rPr>
          <w:b/>
          <w:u w:val="single"/>
        </w:rPr>
        <w:t>Instructors will verify scores.</w:t>
      </w:r>
      <w:r>
        <w:rPr>
          <w:b/>
          <w:u w:val="single"/>
        </w:rPr>
        <w:t xml:space="preserve">  A</w:t>
      </w:r>
      <w:r w:rsidR="000E4D17">
        <w:rPr>
          <w:b/>
          <w:u w:val="single"/>
        </w:rPr>
        <w:t xml:space="preserve">ctivities and events listed </w:t>
      </w:r>
      <w:r>
        <w:rPr>
          <w:b/>
          <w:u w:val="single"/>
        </w:rPr>
        <w:t xml:space="preserve">below </w:t>
      </w:r>
      <w:r w:rsidR="007E6D35">
        <w:rPr>
          <w:b/>
          <w:u w:val="single"/>
        </w:rPr>
        <w:t>are for your entire</w:t>
      </w:r>
      <w:r w:rsidR="000E4D17">
        <w:rPr>
          <w:b/>
          <w:u w:val="single"/>
        </w:rPr>
        <w:t xml:space="preserve"> time as a cadet</w:t>
      </w:r>
      <w:r w:rsidR="009F3F06">
        <w:rPr>
          <w:b/>
          <w:u w:val="single"/>
        </w:rPr>
        <w:t xml:space="preserve">, </w:t>
      </w:r>
      <w:r w:rsidR="008123E9">
        <w:rPr>
          <w:b/>
          <w:u w:val="single"/>
        </w:rPr>
        <w:t>excep</w:t>
      </w:r>
      <w:r w:rsidR="009F3F06">
        <w:rPr>
          <w:b/>
          <w:u w:val="single"/>
        </w:rPr>
        <w:t>t as noted</w:t>
      </w:r>
      <w:r>
        <w:rPr>
          <w:b/>
          <w:u w:val="single"/>
        </w:rPr>
        <w:t xml:space="preserve">.  </w:t>
      </w:r>
      <w:r w:rsidR="002C7B31">
        <w:rPr>
          <w:b/>
          <w:u w:val="single"/>
        </w:rPr>
        <w:t xml:space="preserve">  </w:t>
      </w:r>
    </w:p>
    <w:p w:rsidR="00653BE9" w:rsidRPr="00D31A87" w:rsidRDefault="00653BE9" w:rsidP="00653BE9">
      <w:pPr>
        <w:spacing w:after="0"/>
        <w:rPr>
          <w:b/>
          <w:u w:val="single"/>
        </w:rPr>
      </w:pPr>
    </w:p>
    <w:p w:rsidR="002C7B31" w:rsidRDefault="003418F3" w:rsidP="002C7B31">
      <w:r w:rsidRPr="00D54A96">
        <w:rPr>
          <w:b/>
        </w:rPr>
        <w:t>1. Weighted GPA Percentage</w:t>
      </w:r>
      <w:r w:rsidR="002C7B31">
        <w:t xml:space="preserve"> (Cumulative) ______ x 0.3 = _______ (Max 3</w:t>
      </w:r>
      <w:r w:rsidR="000E4D17">
        <w:t>0 pts)</w:t>
      </w:r>
      <w:r w:rsidR="002C7B31">
        <w:t xml:space="preserve">       </w:t>
      </w:r>
      <w:r w:rsidR="000E4D17">
        <w:t xml:space="preserve">                 </w:t>
      </w:r>
      <w:r w:rsidR="002C7B31">
        <w:t xml:space="preserve"> ________</w:t>
      </w:r>
    </w:p>
    <w:p w:rsidR="002C7B31" w:rsidRDefault="002C7B31" w:rsidP="002C7B31">
      <w:pPr>
        <w:spacing w:after="0" w:line="240" w:lineRule="auto"/>
      </w:pPr>
      <w:r w:rsidRPr="00D54A96">
        <w:rPr>
          <w:b/>
        </w:rPr>
        <w:t>2. Cadet Challenge Score</w:t>
      </w:r>
      <w:r>
        <w:t xml:space="preserve"> (average percentile score for a three-event test x .1) (Max 10pts)       ________</w:t>
      </w:r>
    </w:p>
    <w:p w:rsidR="002C7B31" w:rsidRDefault="002C7B31" w:rsidP="002C7B31">
      <w:pPr>
        <w:spacing w:after="0" w:line="240" w:lineRule="auto"/>
      </w:pPr>
      <w:r>
        <w:t xml:space="preserve">(* </w:t>
      </w:r>
      <w:r w:rsidR="000E4D17">
        <w:t>Three event test:  Push-ups, Curl</w:t>
      </w:r>
      <w:r>
        <w:t xml:space="preserve">-ups, </w:t>
      </w:r>
      <w:r w:rsidR="000E4D17">
        <w:t>1-</w:t>
      </w:r>
      <w:r>
        <w:t xml:space="preserve">Mile Run) (For score </w:t>
      </w:r>
      <w:r w:rsidR="00385057">
        <w:t xml:space="preserve">to be valid, it must be the </w:t>
      </w:r>
      <w:r>
        <w:t xml:space="preserve"> </w:t>
      </w:r>
    </w:p>
    <w:p w:rsidR="002C7B31" w:rsidRDefault="00385057" w:rsidP="002C7B31">
      <w:proofErr w:type="gramStart"/>
      <w:r>
        <w:t>most</w:t>
      </w:r>
      <w:proofErr w:type="gramEnd"/>
      <w:r>
        <w:t xml:space="preserve"> </w:t>
      </w:r>
      <w:r w:rsidR="002C7B31">
        <w:t xml:space="preserve">recent one from this school year.)                                                                            </w:t>
      </w:r>
    </w:p>
    <w:p w:rsidR="002C7B31" w:rsidRDefault="002C7B31" w:rsidP="002C7B31">
      <w:pPr>
        <w:spacing w:after="120" w:line="240" w:lineRule="auto"/>
      </w:pPr>
      <w:r w:rsidRPr="00D54A96">
        <w:rPr>
          <w:b/>
        </w:rPr>
        <w:t xml:space="preserve">3. </w:t>
      </w:r>
      <w:proofErr w:type="gramStart"/>
      <w:r w:rsidRPr="00D54A96">
        <w:rPr>
          <w:b/>
        </w:rPr>
        <w:t>Led</w:t>
      </w:r>
      <w:proofErr w:type="gramEnd"/>
      <w:r w:rsidRPr="00D54A96">
        <w:rPr>
          <w:b/>
        </w:rPr>
        <w:t xml:space="preserve"> a major JROTC Service Learning Project</w:t>
      </w:r>
      <w:r>
        <w:t xml:space="preserve"> </w:t>
      </w:r>
      <w:r w:rsidRPr="00D54A96">
        <w:rPr>
          <w:b/>
        </w:rPr>
        <w:t>or other project</w:t>
      </w:r>
      <w:r>
        <w:t xml:space="preserve"> (10 points each; Max 20 pts) </w:t>
      </w:r>
      <w:r w:rsidR="00D54A96">
        <w:t xml:space="preserve">   </w:t>
      </w:r>
      <w:r>
        <w:t xml:space="preserve">________ </w:t>
      </w:r>
    </w:p>
    <w:p w:rsidR="002C7B31" w:rsidRDefault="008E1ED2" w:rsidP="002C7B31">
      <w:r>
        <w:tab/>
        <w:t>Names/date</w:t>
      </w:r>
      <w:r w:rsidR="002C7B31">
        <w:t xml:space="preserve"> of projects:  1. ____________________; 2. _____________________     </w:t>
      </w:r>
    </w:p>
    <w:p w:rsidR="002C7B31" w:rsidRDefault="002C7B31" w:rsidP="002C7B31">
      <w:pPr>
        <w:spacing w:after="0" w:line="240" w:lineRule="auto"/>
      </w:pPr>
      <w:r w:rsidRPr="00D54A96">
        <w:rPr>
          <w:b/>
        </w:rPr>
        <w:t>4. Service Learning Project Points</w:t>
      </w:r>
      <w:r>
        <w:t xml:space="preserve">.  (5 pts per Service Learning Project (Maximum 15 pts))          ________                                                              </w:t>
      </w:r>
    </w:p>
    <w:p w:rsidR="00B14BEC" w:rsidRDefault="003418F3" w:rsidP="00B14BEC">
      <w:pPr>
        <w:spacing w:after="120" w:line="240" w:lineRule="auto"/>
      </w:pPr>
      <w:r>
        <w:t xml:space="preserve">(You cannot include </w:t>
      </w:r>
      <w:r w:rsidR="002C7B31">
        <w:t>those already listed in #3 above.)</w:t>
      </w:r>
    </w:p>
    <w:p w:rsidR="002C7B31" w:rsidRDefault="00B14BEC" w:rsidP="00B14BEC">
      <w:pPr>
        <w:spacing w:after="120" w:line="240" w:lineRule="auto"/>
      </w:pPr>
      <w:r>
        <w:t xml:space="preserve">        </w:t>
      </w:r>
      <w:r w:rsidR="008E1ED2">
        <w:t>Names/date</w:t>
      </w:r>
      <w:r w:rsidR="002C7B31">
        <w:t xml:space="preserve"> of projects:  1. ______________; 2.______________</w:t>
      </w:r>
      <w:proofErr w:type="gramStart"/>
      <w:r w:rsidR="002C7B31">
        <w:t>_ ,</w:t>
      </w:r>
      <w:proofErr w:type="gramEnd"/>
      <w:r w:rsidR="002C7B31">
        <w:t xml:space="preserve"> 3. _______________   </w:t>
      </w:r>
    </w:p>
    <w:p w:rsidR="002C7B31" w:rsidRDefault="002C7B31" w:rsidP="002C7B31">
      <w:pPr>
        <w:spacing w:after="0" w:line="240" w:lineRule="auto"/>
      </w:pPr>
    </w:p>
    <w:p w:rsidR="002C7B31" w:rsidRDefault="002C7B31" w:rsidP="002C7B31">
      <w:pPr>
        <w:spacing w:after="0" w:line="240" w:lineRule="auto"/>
      </w:pPr>
      <w:r w:rsidRPr="00D54A96">
        <w:rPr>
          <w:b/>
        </w:rPr>
        <w:t>5. Extracurricular Activities</w:t>
      </w:r>
      <w:r>
        <w:t xml:space="preserve"> (5 pts for JROTC activities, 2.5 pts for others</w:t>
      </w:r>
      <w:r w:rsidR="003418F3">
        <w:t xml:space="preserve">).  Add </w:t>
      </w:r>
      <w:r>
        <w:t xml:space="preserve">2.5 </w:t>
      </w:r>
      <w:r w:rsidR="003418F3">
        <w:t>pts if you</w:t>
      </w:r>
      <w:r>
        <w:t xml:space="preserve">   </w:t>
      </w:r>
      <w:r w:rsidR="003418F3">
        <w:t xml:space="preserve">  </w:t>
      </w:r>
      <w:r>
        <w:t>________</w:t>
      </w:r>
    </w:p>
    <w:p w:rsidR="00D54A96" w:rsidRDefault="00D54A96" w:rsidP="003418F3">
      <w:pPr>
        <w:spacing w:after="0" w:line="240" w:lineRule="auto"/>
      </w:pPr>
      <w:proofErr w:type="gramStart"/>
      <w:r>
        <w:t>h</w:t>
      </w:r>
      <w:r w:rsidR="003418F3">
        <w:t>ad</w:t>
      </w:r>
      <w:proofErr w:type="gramEnd"/>
      <w:r w:rsidR="003418F3">
        <w:t xml:space="preserve"> a Leadership </w:t>
      </w:r>
      <w:r w:rsidR="002C7B31">
        <w:t xml:space="preserve">Position in that activity.  JROTC Activities include: Raiders, drill team, color </w:t>
      </w:r>
    </w:p>
    <w:p w:rsidR="002C7B31" w:rsidRDefault="002C7B31" w:rsidP="00D54A96">
      <w:pPr>
        <w:spacing w:after="0" w:line="240" w:lineRule="auto"/>
      </w:pPr>
      <w:proofErr w:type="gramStart"/>
      <w:r>
        <w:t>guard</w:t>
      </w:r>
      <w:proofErr w:type="gramEnd"/>
      <w:r w:rsidR="003418F3">
        <w:t xml:space="preserve">, academic </w:t>
      </w:r>
      <w:r>
        <w:t xml:space="preserve">team, leadership team.  Other activities include athletics, band, etc.  (Max 20 pts).                                                                                                                                       </w:t>
      </w:r>
    </w:p>
    <w:p w:rsidR="00D54A96" w:rsidRDefault="00D54A96" w:rsidP="00D54A96">
      <w:pPr>
        <w:spacing w:after="0" w:line="240" w:lineRule="auto"/>
      </w:pPr>
    </w:p>
    <w:p w:rsidR="002C7B31" w:rsidRDefault="00B14BEC" w:rsidP="002C7B31">
      <w:pPr>
        <w:spacing w:after="120" w:line="240" w:lineRule="auto"/>
      </w:pPr>
      <w:r>
        <w:t xml:space="preserve">      </w:t>
      </w:r>
      <w:r w:rsidR="002C7B31">
        <w:t>Names of activities/positions:  1. ___</w:t>
      </w:r>
      <w:r>
        <w:t>__</w:t>
      </w:r>
      <w:r w:rsidR="002C7B31">
        <w:t>________________ 2. _______</w:t>
      </w:r>
      <w:r>
        <w:t>__</w:t>
      </w:r>
      <w:r w:rsidR="002C7B31">
        <w:t xml:space="preserve">______________ </w:t>
      </w:r>
    </w:p>
    <w:p w:rsidR="002C7B31" w:rsidRDefault="00B14BEC" w:rsidP="002C7B31">
      <w:pPr>
        <w:spacing w:after="0" w:line="240" w:lineRule="auto"/>
      </w:pPr>
      <w:r>
        <w:t xml:space="preserve">      </w:t>
      </w:r>
      <w:r w:rsidR="002C7B31">
        <w:t>3. _______</w:t>
      </w:r>
      <w:r>
        <w:t>______</w:t>
      </w:r>
      <w:r w:rsidR="002C7B31">
        <w:t>_</w:t>
      </w:r>
      <w:proofErr w:type="gramStart"/>
      <w:r w:rsidR="002C7B31">
        <w:t>_  4</w:t>
      </w:r>
      <w:proofErr w:type="gramEnd"/>
      <w:r w:rsidR="002C7B31">
        <w:t>. __</w:t>
      </w:r>
      <w:r>
        <w:t>_____________ 5. ______</w:t>
      </w:r>
      <w:r w:rsidR="002C7B31">
        <w:t>_</w:t>
      </w:r>
      <w:r>
        <w:t>__</w:t>
      </w:r>
      <w:r w:rsidR="002C7B31">
        <w:t>_______  6. ________</w:t>
      </w:r>
      <w:r>
        <w:t>___</w:t>
      </w:r>
      <w:r w:rsidR="002C7B31">
        <w:t xml:space="preserve">______    </w:t>
      </w:r>
    </w:p>
    <w:p w:rsidR="002C7B31" w:rsidRDefault="002C7B31" w:rsidP="002C7B31">
      <w:pPr>
        <w:spacing w:after="0" w:line="240" w:lineRule="auto"/>
      </w:pPr>
    </w:p>
    <w:p w:rsidR="002C7B31" w:rsidRDefault="003E0AE5" w:rsidP="002C7B31">
      <w:r>
        <w:rPr>
          <w:b/>
        </w:rPr>
        <w:t>6</w:t>
      </w:r>
      <w:r w:rsidR="002C7B31" w:rsidRPr="006532AC">
        <w:rPr>
          <w:b/>
        </w:rPr>
        <w:t>. Current Rank</w:t>
      </w:r>
      <w:r w:rsidR="002C7B31">
        <w:t xml:space="preserve">: E-1 through E-7 (rank x 2 pts).   Officer, CSM, 1SG: 16 pts  </w:t>
      </w:r>
      <w:r w:rsidR="002C7B31">
        <w:tab/>
        <w:t xml:space="preserve">                         ________</w:t>
      </w:r>
    </w:p>
    <w:p w:rsidR="002C7B31" w:rsidRDefault="003E0AE5" w:rsidP="002C7B31">
      <w:pPr>
        <w:spacing w:after="0" w:line="240" w:lineRule="auto"/>
      </w:pPr>
      <w:r>
        <w:rPr>
          <w:b/>
        </w:rPr>
        <w:t>7</w:t>
      </w:r>
      <w:r w:rsidR="002C7B31" w:rsidRPr="006532AC">
        <w:rPr>
          <w:b/>
        </w:rPr>
        <w:t>. JROTC Medals/Ribbons</w:t>
      </w:r>
      <w:r w:rsidR="002C7B31">
        <w:t xml:space="preserve"> (2 </w:t>
      </w:r>
      <w:proofErr w:type="spellStart"/>
      <w:r w:rsidR="002C7B31">
        <w:t>pt</w:t>
      </w:r>
      <w:proofErr w:type="spellEnd"/>
      <w:r w:rsidR="002C7B31">
        <w:t xml:space="preserve"> per award, with a max. of 20 pts. Awards must be on cadet       ________</w:t>
      </w:r>
    </w:p>
    <w:p w:rsidR="002C7B31" w:rsidRDefault="002C7B31" w:rsidP="002C7B31">
      <w:proofErr w:type="gramStart"/>
      <w:r>
        <w:t>record</w:t>
      </w:r>
      <w:proofErr w:type="gramEnd"/>
      <w:r>
        <w:t xml:space="preserve">. Multiple awards of the same ribbon count as separate awards)                                                                                                                                                   </w:t>
      </w:r>
    </w:p>
    <w:p w:rsidR="002C7B31" w:rsidRPr="00441EB2" w:rsidRDefault="002C7B31" w:rsidP="002C7B31">
      <w:pPr>
        <w:rPr>
          <w:b/>
        </w:rPr>
      </w:pPr>
      <w:r w:rsidRPr="00D52514">
        <w:rPr>
          <w:b/>
        </w:rPr>
        <w:t xml:space="preserve">Worksheet Score Prior to </w:t>
      </w:r>
      <w:r w:rsidR="003E0AE5">
        <w:rPr>
          <w:b/>
        </w:rPr>
        <w:t xml:space="preserve">Essay and </w:t>
      </w:r>
      <w:r w:rsidRPr="00D52514">
        <w:rPr>
          <w:b/>
        </w:rPr>
        <w:t xml:space="preserve">Board             </w:t>
      </w:r>
      <w:r w:rsidR="003E0AE5">
        <w:rPr>
          <w:b/>
        </w:rPr>
        <w:t xml:space="preserve"> </w:t>
      </w:r>
      <w:r w:rsidRPr="00D52514">
        <w:rPr>
          <w:b/>
        </w:rPr>
        <w:t xml:space="preserve">                                                                               ________</w:t>
      </w:r>
    </w:p>
    <w:p w:rsidR="002C7B31" w:rsidRDefault="002C7B31" w:rsidP="002C7B31">
      <w:r>
        <w:t xml:space="preserve">I verify the information in this packet is accurate and complete. </w:t>
      </w:r>
      <w:bookmarkStart w:id="0" w:name="_GoBack"/>
      <w:bookmarkEnd w:id="0"/>
    </w:p>
    <w:p w:rsidR="002C7B31" w:rsidRDefault="002C7B31" w:rsidP="002C7B31">
      <w:r>
        <w:t>Cadet Printed Name __________________________________________________</w:t>
      </w:r>
    </w:p>
    <w:p w:rsidR="002C7B31" w:rsidRDefault="002C7B31" w:rsidP="002C7B31">
      <w:r>
        <w:t>Cadet Signature        ___________________________________________________</w:t>
      </w:r>
    </w:p>
    <w:p w:rsidR="005F719D" w:rsidRDefault="005F719D" w:rsidP="003E0AE5">
      <w:pPr>
        <w:spacing w:after="0" w:line="24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</w:t>
      </w:r>
    </w:p>
    <w:p w:rsidR="003E0AE5" w:rsidRDefault="005F719D" w:rsidP="003E0AE5">
      <w:pPr>
        <w:spacing w:after="0" w:line="240" w:lineRule="auto"/>
        <w:rPr>
          <w:b/>
        </w:rPr>
      </w:pPr>
      <w:r>
        <w:rPr>
          <w:b/>
        </w:rPr>
        <w:t xml:space="preserve">The following will be completed by the JROTC instructors. </w:t>
      </w:r>
    </w:p>
    <w:p w:rsidR="005F719D" w:rsidRDefault="005F719D" w:rsidP="003E0AE5">
      <w:pPr>
        <w:spacing w:after="0" w:line="240" w:lineRule="auto"/>
        <w:rPr>
          <w:b/>
        </w:rPr>
      </w:pPr>
    </w:p>
    <w:p w:rsidR="003E0AE5" w:rsidRDefault="003E0AE5" w:rsidP="003E0AE5">
      <w:pPr>
        <w:spacing w:after="0" w:line="240" w:lineRule="auto"/>
      </w:pPr>
      <w:r>
        <w:rPr>
          <w:b/>
        </w:rPr>
        <w:t>8</w:t>
      </w:r>
      <w:r w:rsidRPr="006532AC">
        <w:rPr>
          <w:b/>
        </w:rPr>
        <w:t>. One-page typed essay</w:t>
      </w:r>
      <w:r>
        <w:t xml:space="preserve"> on why you should be a JROTC senior leader (Maximum 20 pts.)          ________</w:t>
      </w:r>
    </w:p>
    <w:p w:rsidR="003E0AE5" w:rsidRDefault="005F719D" w:rsidP="003E0AE5">
      <w:r>
        <w:t>(D</w:t>
      </w:r>
      <w:r w:rsidR="003E0AE5">
        <w:t>ouble-spaced, size 12 font, 1” margins.  Do not exceed one page in length.)</w:t>
      </w:r>
    </w:p>
    <w:p w:rsidR="003E0AE5" w:rsidRDefault="003E0AE5" w:rsidP="002C7B31">
      <w:r w:rsidRPr="003E0AE5">
        <w:rPr>
          <w:b/>
        </w:rPr>
        <w:t xml:space="preserve">9. </w:t>
      </w:r>
      <w:r w:rsidR="00AC17D7" w:rsidRPr="003E0AE5">
        <w:rPr>
          <w:b/>
        </w:rPr>
        <w:t xml:space="preserve">Leadership </w:t>
      </w:r>
      <w:proofErr w:type="gramStart"/>
      <w:r w:rsidR="00AC17D7" w:rsidRPr="003E0AE5">
        <w:rPr>
          <w:b/>
        </w:rPr>
        <w:t>Board</w:t>
      </w:r>
      <w:r w:rsidR="00AC17D7">
        <w:t xml:space="preserve">  (</w:t>
      </w:r>
      <w:proofErr w:type="gramEnd"/>
      <w:r w:rsidR="00AC17D7">
        <w:t>Max 5</w:t>
      </w:r>
      <w:r w:rsidR="002C7B31">
        <w:t xml:space="preserve">0 pts)                                                              </w:t>
      </w:r>
      <w:r>
        <w:t xml:space="preserve"> </w:t>
      </w:r>
      <w:r w:rsidR="002C7B31">
        <w:t xml:space="preserve">                                              ________ </w:t>
      </w:r>
    </w:p>
    <w:p w:rsidR="005F719D" w:rsidRDefault="005F719D" w:rsidP="005F719D">
      <w:pPr>
        <w:spacing w:after="0"/>
        <w:rPr>
          <w:b/>
        </w:rPr>
      </w:pPr>
    </w:p>
    <w:p w:rsidR="002C7B31" w:rsidRDefault="002C7B31" w:rsidP="002C7B31">
      <w:r w:rsidRPr="000C4B4D">
        <w:rPr>
          <w:b/>
        </w:rPr>
        <w:t>Total Worksheet Score</w:t>
      </w:r>
      <w:r w:rsidR="003E0AE5">
        <w:rPr>
          <w:b/>
        </w:rPr>
        <w:t xml:space="preserve">  </w:t>
      </w:r>
      <w:r w:rsidRPr="000C4B4D">
        <w:rPr>
          <w:b/>
        </w:rPr>
        <w:t xml:space="preserve">                                                                                                                           </w:t>
      </w:r>
      <w:r w:rsidR="005F719D">
        <w:rPr>
          <w:b/>
        </w:rPr>
        <w:t xml:space="preserve">   </w:t>
      </w:r>
      <w:r w:rsidRPr="000C4B4D">
        <w:rPr>
          <w:b/>
        </w:rPr>
        <w:t>________</w:t>
      </w:r>
    </w:p>
    <w:sectPr w:rsidR="002C7B31" w:rsidSect="00DD4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E341F"/>
    <w:multiLevelType w:val="hybridMultilevel"/>
    <w:tmpl w:val="81D0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77A73"/>
    <w:multiLevelType w:val="hybridMultilevel"/>
    <w:tmpl w:val="449EF1A4"/>
    <w:lvl w:ilvl="0" w:tplc="B26A33A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341035"/>
    <w:rsid w:val="000252A5"/>
    <w:rsid w:val="00041568"/>
    <w:rsid w:val="000610CE"/>
    <w:rsid w:val="00066B94"/>
    <w:rsid w:val="00092035"/>
    <w:rsid w:val="000C1830"/>
    <w:rsid w:val="000C4B4D"/>
    <w:rsid w:val="000D4F43"/>
    <w:rsid w:val="000E4D17"/>
    <w:rsid w:val="00101BDF"/>
    <w:rsid w:val="001F3786"/>
    <w:rsid w:val="00202A44"/>
    <w:rsid w:val="00243D71"/>
    <w:rsid w:val="00251313"/>
    <w:rsid w:val="002676DF"/>
    <w:rsid w:val="002A10AE"/>
    <w:rsid w:val="002C7B31"/>
    <w:rsid w:val="002D3BAA"/>
    <w:rsid w:val="003006A1"/>
    <w:rsid w:val="003243FF"/>
    <w:rsid w:val="00341035"/>
    <w:rsid w:val="003418F3"/>
    <w:rsid w:val="003436F1"/>
    <w:rsid w:val="0036059B"/>
    <w:rsid w:val="00385057"/>
    <w:rsid w:val="00385843"/>
    <w:rsid w:val="003E0AE5"/>
    <w:rsid w:val="003F5435"/>
    <w:rsid w:val="004060E6"/>
    <w:rsid w:val="00441EB2"/>
    <w:rsid w:val="004D60EF"/>
    <w:rsid w:val="004F2756"/>
    <w:rsid w:val="00577226"/>
    <w:rsid w:val="005B238E"/>
    <w:rsid w:val="005B2FF8"/>
    <w:rsid w:val="005F719D"/>
    <w:rsid w:val="00602194"/>
    <w:rsid w:val="006271E6"/>
    <w:rsid w:val="00631E05"/>
    <w:rsid w:val="006532AC"/>
    <w:rsid w:val="00653BE9"/>
    <w:rsid w:val="006C00EC"/>
    <w:rsid w:val="006D6518"/>
    <w:rsid w:val="00755B64"/>
    <w:rsid w:val="007C0CEF"/>
    <w:rsid w:val="007E6D35"/>
    <w:rsid w:val="007F2989"/>
    <w:rsid w:val="008123E9"/>
    <w:rsid w:val="0088373A"/>
    <w:rsid w:val="008B0C5A"/>
    <w:rsid w:val="008D3DC4"/>
    <w:rsid w:val="008E1ED2"/>
    <w:rsid w:val="00947387"/>
    <w:rsid w:val="009666EC"/>
    <w:rsid w:val="009D1B72"/>
    <w:rsid w:val="009F3F06"/>
    <w:rsid w:val="00A16133"/>
    <w:rsid w:val="00A209E5"/>
    <w:rsid w:val="00AC17D7"/>
    <w:rsid w:val="00B03B83"/>
    <w:rsid w:val="00B14BEC"/>
    <w:rsid w:val="00B512A6"/>
    <w:rsid w:val="00B70278"/>
    <w:rsid w:val="00BC6757"/>
    <w:rsid w:val="00BD3B49"/>
    <w:rsid w:val="00BF44A1"/>
    <w:rsid w:val="00C12FC5"/>
    <w:rsid w:val="00C1632B"/>
    <w:rsid w:val="00C31E8B"/>
    <w:rsid w:val="00C47BDC"/>
    <w:rsid w:val="00C80421"/>
    <w:rsid w:val="00C974A2"/>
    <w:rsid w:val="00CB40BC"/>
    <w:rsid w:val="00D25123"/>
    <w:rsid w:val="00D25ABA"/>
    <w:rsid w:val="00D322A0"/>
    <w:rsid w:val="00D40783"/>
    <w:rsid w:val="00D43FA0"/>
    <w:rsid w:val="00D52485"/>
    <w:rsid w:val="00D52514"/>
    <w:rsid w:val="00D54A96"/>
    <w:rsid w:val="00D80B51"/>
    <w:rsid w:val="00DD41AD"/>
    <w:rsid w:val="00DD4489"/>
    <w:rsid w:val="00E51BC4"/>
    <w:rsid w:val="00E92355"/>
    <w:rsid w:val="00E92C72"/>
    <w:rsid w:val="00EA0826"/>
    <w:rsid w:val="00EA4C23"/>
    <w:rsid w:val="00F2618E"/>
    <w:rsid w:val="00FA5DF5"/>
    <w:rsid w:val="00FE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11D81"/>
  <w15:docId w15:val="{FC15CA40-30A8-4652-8812-2EAE044F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3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CVSD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John Kardos</cp:lastModifiedBy>
  <cp:revision>2</cp:revision>
  <cp:lastPrinted>2019-03-26T10:54:00Z</cp:lastPrinted>
  <dcterms:created xsi:type="dcterms:W3CDTF">2020-04-11T18:53:00Z</dcterms:created>
  <dcterms:modified xsi:type="dcterms:W3CDTF">2020-04-11T18:53:00Z</dcterms:modified>
</cp:coreProperties>
</file>